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79" w:rsidRDefault="00E7469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2480" behindDoc="1" locked="0" layoutInCell="1" allowOverlap="1" wp14:anchorId="334FD178" wp14:editId="1823A60A">
            <wp:simplePos x="0" y="0"/>
            <wp:positionH relativeFrom="page">
              <wp:posOffset>95456</wp:posOffset>
            </wp:positionH>
            <wp:positionV relativeFrom="page">
              <wp:posOffset>-57150</wp:posOffset>
            </wp:positionV>
            <wp:extent cx="7128855" cy="10433050"/>
            <wp:effectExtent l="0" t="0" r="0" b="635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326" cy="1043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8E0379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0379"/>
    <w:rsid w:val="008E0379"/>
    <w:rsid w:val="00E7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Alla А. Terenteva</cp:lastModifiedBy>
  <cp:revision>2</cp:revision>
  <dcterms:created xsi:type="dcterms:W3CDTF">2022-12-27T13:47:00Z</dcterms:created>
  <dcterms:modified xsi:type="dcterms:W3CDTF">2022-12-27T13:44:00Z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2022-04-11T00:00:00Z</vt:filetime>
  </property>
</Properties>
</file>